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01B4" w:rsidRDefault="005D52E2" w14:paraId="3F74CAC4" w14:textId="77777777">
      <w:pPr>
        <w:pStyle w:val="NormalWeb"/>
      </w:pPr>
      <w:r>
        <w:rPr>
          <w:noProof/>
        </w:rPr>
        <w:drawing>
          <wp:inline distT="0" distB="0" distL="0" distR="0" wp14:anchorId="2D9CBD43" wp14:editId="71157B6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B4" w:rsidRDefault="005D52E2" w14:paraId="7E938C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701B4" w:rsidTr="1B2AEABA" w14:paraId="7EEC84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1B4" w:rsidRDefault="005D52E2" w14:paraId="7D907F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1B4" w:rsidRDefault="005D52E2" w14:paraId="2B693A40" w14:textId="3560483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D6569">
              <w:rPr>
                <w:rStyle w:val="Forte"/>
                <w:rFonts w:eastAsia="Times New Roman"/>
              </w:rPr>
              <w:t>03/06/2024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701B4" w:rsidTr="1B2AEABA" w14:paraId="728866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1B4" w:rsidRDefault="005D52E2" w14:paraId="52A198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1B4" w:rsidRDefault="005D52E2" w14:paraId="1C6BE6F8" w14:textId="3C91A336">
            <w:pPr>
              <w:rPr>
                <w:rFonts w:eastAsia="Times New Roman"/>
              </w:rPr>
            </w:pPr>
            <w:r w:rsidRPr="1B2AEABA" w:rsidR="005D52E2">
              <w:rPr>
                <w:rStyle w:val="Forte"/>
                <w:rFonts w:eastAsia="Times New Roman"/>
              </w:rPr>
              <w:t>         </w:t>
            </w:r>
            <w:r w:rsidRPr="1B2AEABA" w:rsidR="2158E33F">
              <w:rPr>
                <w:rStyle w:val="Forte"/>
                <w:rFonts w:eastAsia="Times New Roman"/>
              </w:rPr>
              <w:t>180</w:t>
            </w:r>
            <w:r w:rsidRPr="1B2AEABA" w:rsidR="005D52E2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E701B4" w:rsidRDefault="005D52E2" w14:paraId="75D8BA1D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E701B4" w:rsidRDefault="005D52E2" w14:paraId="1668E9B1" w14:textId="77777777">
      <w:pPr>
        <w:pStyle w:val="NormalWeb"/>
      </w:pPr>
      <w:r>
        <w:rPr>
          <w:rStyle w:val="Forte"/>
        </w:rPr>
        <w:t xml:space="preserve">PROCESSO SELETIVO SIMPLIFICADO PARA AUXILIAR DE DOCENTE, EDITAL Nº 208/01/2024 – PROCESSO </w:t>
      </w:r>
      <w:r>
        <w:rPr>
          <w:rStyle w:val="Forte"/>
        </w:rPr>
        <w:t>Nº136.00040024/2024–60</w:t>
      </w:r>
    </w:p>
    <w:p w:rsidR="00E701B4" w:rsidRDefault="005D52E2" w14:paraId="51D9E837" w14:textId="77777777">
      <w:pPr>
        <w:pStyle w:val="NormalWeb"/>
      </w:pPr>
      <w:r>
        <w:t> </w:t>
      </w:r>
    </w:p>
    <w:p w:rsidR="00E701B4" w:rsidRDefault="005D52E2" w14:paraId="2FAE79AC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E701B4" w:rsidRDefault="005D52E2" w14:paraId="537E8058" w14:textId="77777777">
      <w:pPr>
        <w:pStyle w:val="NormalWeb"/>
      </w:pPr>
      <w:r>
        <w:t> </w:t>
      </w:r>
    </w:p>
    <w:p w:rsidR="00E701B4" w:rsidRDefault="005D52E2" w14:paraId="370E8709" w14:textId="77777777">
      <w:pPr>
        <w:pStyle w:val="NormalWeb"/>
      </w:pPr>
      <w:r>
        <w:t>O Diretor da ESCOLA TÉCNICA ESTADUAL DE TIQUATIRA, da cidade de SÃO PAULO, faz saber aos candidatos abaixo relacionados o resultado da Prova Prática e Classificação Final do Processo Seletivo Simplificado:</w:t>
      </w:r>
    </w:p>
    <w:p w:rsidR="00E701B4" w:rsidRDefault="005D52E2" w14:paraId="435F40A8" w14:textId="77777777">
      <w:pPr>
        <w:pStyle w:val="NormalWeb"/>
      </w:pPr>
      <w:r>
        <w:rPr>
          <w:rStyle w:val="Forte"/>
        </w:rPr>
        <w:t>ÁREA DE ATUAÇÃO:</w:t>
      </w:r>
    </w:p>
    <w:p w:rsidR="00E701B4" w:rsidRDefault="005D52E2" w14:paraId="38404573" w14:textId="2C564B35">
      <w:pPr>
        <w:pStyle w:val="NormalWeb"/>
      </w:pPr>
      <w:r>
        <w:rPr>
          <w:rStyle w:val="Forte"/>
        </w:rPr>
        <w:t>INFORMÁTICA</w:t>
      </w:r>
    </w:p>
    <w:p w:rsidR="00E701B4" w:rsidRDefault="005D52E2" w14:paraId="14B50D25" w14:textId="77777777">
      <w:pPr>
        <w:pStyle w:val="NormalWeb"/>
      </w:pPr>
      <w:r>
        <w:t> </w:t>
      </w:r>
    </w:p>
    <w:p w:rsidR="00E701B4" w:rsidRDefault="005D52E2" w14:paraId="00C5F90C" w14:textId="21B5AEB3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12 / NELSON PALMEIRA DA SILVA JUNIOR / 381987097 / 41752035836 / 20,00 / 98,00 /</w:t>
      </w:r>
      <w:r w:rsidR="00A90BA5">
        <w:t xml:space="preserve"> </w:t>
      </w:r>
      <w:r>
        <w:t>118,00 / 1º</w:t>
      </w:r>
      <w:r>
        <w:br/>
      </w:r>
      <w:r>
        <w:t>21 / GABRIEL MENDES FONTES DIACENCO / 387027142 / 50454572840 / 17,00 / 74,00 / 91,00 / 2º</w:t>
      </w:r>
      <w:r>
        <w:br/>
      </w:r>
      <w:r>
        <w:t>18 / RAFAEL CARVALHO DE PAULA / 38000754X / 33944073886 / 14,00 / 51,00 /</w:t>
      </w:r>
      <w:r w:rsidR="00A90BA5">
        <w:t xml:space="preserve"> </w:t>
      </w:r>
      <w:r>
        <w:t>65,</w:t>
      </w:r>
      <w:r>
        <w:t>00 / 3º</w:t>
      </w:r>
    </w:p>
    <w:p w:rsidR="008D6569" w:rsidP="008D6569" w:rsidRDefault="005D52E2" w14:paraId="45EFE21A" w14:textId="74D6BB29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47430579X / 40186234880 / </w:t>
      </w:r>
      <w:r>
        <w:br/>
      </w:r>
      <w:r>
        <w:t xml:space="preserve">2 / 502200431 / 53668704880 / </w:t>
      </w:r>
      <w:r>
        <w:br/>
      </w:r>
      <w:r>
        <w:t xml:space="preserve">3 / 492776064 / 38587090852 / </w:t>
      </w:r>
      <w:r>
        <w:br/>
      </w:r>
      <w:r>
        <w:t xml:space="preserve">4 / 32130263–1 / 28374330805 / </w:t>
      </w:r>
      <w:r>
        <w:br/>
      </w:r>
      <w:r>
        <w:t xml:space="preserve">5 / 533103563 / 48341390850 / </w:t>
      </w:r>
      <w:r>
        <w:br/>
      </w:r>
      <w:r>
        <w:t xml:space="preserve">16 / 42057745–2 / 36752241805 / </w:t>
      </w:r>
      <w:r>
        <w:br/>
      </w:r>
      <w:r>
        <w:t xml:space="preserve">27 / 38.062.213–0 / 22958529860 / </w:t>
      </w:r>
    </w:p>
    <w:p w:rsidR="009D7E8D" w:rsidRDefault="009D7E8D" w14:paraId="4BFC6ADF" w14:textId="3AD41056">
      <w:pPr>
        <w:pStyle w:val="NormalWeb"/>
      </w:pPr>
    </w:p>
    <w:sectPr w:rsidR="009D7E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A5"/>
    <w:rsid w:val="005D52E2"/>
    <w:rsid w:val="007C696E"/>
    <w:rsid w:val="008D6569"/>
    <w:rsid w:val="009D7E8D"/>
    <w:rsid w:val="00A90BA5"/>
    <w:rsid w:val="00E701B4"/>
    <w:rsid w:val="1B2AEABA"/>
    <w:rsid w:val="2158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53FB"/>
  <w15:chartTrackingRefBased/>
  <w15:docId w15:val="{7FCAABEB-5CCE-43A9-8FCF-67B9C1B1D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2024-06-03T12:40:00.0000000Z</dcterms:created>
  <dcterms:modified xsi:type="dcterms:W3CDTF">2024-06-03T12:41:28.7536578Z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2024-05-29T12:42:06Z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b7c0962f-9c3d-41c6-bfcc-3e164e29a294</vt:lpwstr>
  </property>
  <property fmtid="{D5CDD505-2E9C-101B-9397-08002B2CF9AE}" pid="8" name="MSIP_Label_ff380b4d-8a71-4241-982c-3816ad3ce8fc_ContentBits">
    <vt:lpwstr>0</vt:lpwstr>
  </property>
</Properties>
</file>